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B63" w:rsidRPr="00C70B63" w:rsidRDefault="00C70B63" w:rsidP="00C70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0B63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  <w:t>Dividing Decimals</w:t>
      </w:r>
    </w:p>
    <w:p w:rsidR="00C70B63" w:rsidRPr="00C70B63" w:rsidRDefault="00C70B63" w:rsidP="00C70B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0B63" w:rsidRPr="00C70B63" w:rsidRDefault="0073726A" w:rsidP="00C70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t>0.54 ÷0.06 = 9 (</w:t>
      </w:r>
      <w:r w:rsidR="00C70B63" w:rsidRPr="00C70B63">
        <w:rPr>
          <w:rFonts w:ascii="Arial" w:eastAsia="Times New Roman" w:hAnsi="Arial" w:cs="Arial"/>
          <w:color w:val="000000"/>
          <w:sz w:val="36"/>
          <w:szCs w:val="36"/>
        </w:rPr>
        <w:t>9 groups of 0.06)</w:t>
      </w:r>
    </w:p>
    <w:p w:rsidR="00C70B63" w:rsidRPr="00C70B63" w:rsidRDefault="00C70B63" w:rsidP="00C70B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"/>
        <w:gridCol w:w="450"/>
        <w:gridCol w:w="450"/>
        <w:gridCol w:w="450"/>
        <w:gridCol w:w="540"/>
        <w:gridCol w:w="450"/>
        <w:gridCol w:w="450"/>
        <w:gridCol w:w="450"/>
        <w:gridCol w:w="450"/>
        <w:gridCol w:w="540"/>
      </w:tblGrid>
      <w:tr w:rsidR="00C70B63" w:rsidRPr="00C70B63" w:rsidTr="00C70B63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B63" w:rsidRPr="00C70B63" w:rsidRDefault="00C70B63" w:rsidP="00C7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B63" w:rsidRPr="00C70B63" w:rsidRDefault="00C70B63" w:rsidP="00C7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B63" w:rsidRPr="00C70B63" w:rsidRDefault="00C70B63" w:rsidP="00C7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B63" w:rsidRPr="00C70B63" w:rsidRDefault="00C70B63" w:rsidP="00C7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B63" w:rsidRPr="00C70B63" w:rsidRDefault="00C70B63" w:rsidP="00C7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B63" w:rsidRPr="00C70B63" w:rsidRDefault="00C70B63" w:rsidP="00C7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B63" w:rsidRPr="00C70B63" w:rsidRDefault="00C70B63" w:rsidP="00C7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B63" w:rsidRPr="00C70B63" w:rsidRDefault="00C70B63" w:rsidP="00C7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B63" w:rsidRPr="00C70B63" w:rsidRDefault="00C70B63" w:rsidP="00C7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B63" w:rsidRPr="00C70B63" w:rsidRDefault="00C70B63" w:rsidP="00C7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0B63" w:rsidRPr="00C70B63" w:rsidTr="00C70B63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B63" w:rsidRPr="00C70B63" w:rsidRDefault="00C70B63" w:rsidP="00C7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B63" w:rsidRPr="00C70B63" w:rsidRDefault="00C70B63" w:rsidP="00C7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B63" w:rsidRPr="00C70B63" w:rsidRDefault="00C70B63" w:rsidP="00C7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B63" w:rsidRPr="00C70B63" w:rsidRDefault="00C70B63" w:rsidP="00C7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B63" w:rsidRPr="00C70B63" w:rsidRDefault="00C70B63" w:rsidP="00C7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B63" w:rsidRPr="00C70B63" w:rsidRDefault="00C70B63" w:rsidP="00C7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B63" w:rsidRPr="00C70B63" w:rsidRDefault="00C70B63" w:rsidP="00C7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B63" w:rsidRPr="00C70B63" w:rsidRDefault="00C70B63" w:rsidP="00C7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B63" w:rsidRPr="00C70B63" w:rsidRDefault="00C70B63" w:rsidP="00C7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B63" w:rsidRPr="00C70B63" w:rsidRDefault="00C70B63" w:rsidP="00C7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0B63" w:rsidRPr="00C70B63" w:rsidTr="00C70B63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B63" w:rsidRPr="00C70B63" w:rsidRDefault="00C70B63" w:rsidP="00C7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B63" w:rsidRPr="00C70B63" w:rsidRDefault="00C70B63" w:rsidP="00C7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B63" w:rsidRPr="00C70B63" w:rsidRDefault="00C70B63" w:rsidP="00C7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B63" w:rsidRPr="00C70B63" w:rsidRDefault="00C70B63" w:rsidP="00C7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B63" w:rsidRPr="00C70B63" w:rsidRDefault="00C70B63" w:rsidP="00C7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B63" w:rsidRPr="00C70B63" w:rsidRDefault="00C70B63" w:rsidP="00C7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B63" w:rsidRPr="00C70B63" w:rsidRDefault="00C70B63" w:rsidP="00C7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B63" w:rsidRPr="00C70B63" w:rsidRDefault="00C70B63" w:rsidP="00C7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B63" w:rsidRPr="00C70B63" w:rsidRDefault="00C70B63" w:rsidP="00C7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B63" w:rsidRPr="00C70B63" w:rsidRDefault="00C70B63" w:rsidP="00C7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0B63" w:rsidRPr="00C70B63" w:rsidTr="00C70B63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B63" w:rsidRPr="00C70B63" w:rsidRDefault="00C70B63" w:rsidP="00C7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B63" w:rsidRPr="00C70B63" w:rsidRDefault="00C70B63" w:rsidP="00C7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B63" w:rsidRPr="00C70B63" w:rsidRDefault="00C70B63" w:rsidP="00C7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B63" w:rsidRPr="00C70B63" w:rsidRDefault="00C70B63" w:rsidP="00C7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B63" w:rsidRPr="00C70B63" w:rsidRDefault="00C70B63" w:rsidP="00C7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B63" w:rsidRPr="00C70B63" w:rsidRDefault="00C70B63" w:rsidP="00C7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B63" w:rsidRPr="00C70B63" w:rsidRDefault="00C70B63" w:rsidP="00C7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B63" w:rsidRPr="00C70B63" w:rsidRDefault="00C70B63" w:rsidP="00C7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B63" w:rsidRPr="00C70B63" w:rsidRDefault="00C70B63" w:rsidP="00C7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B63" w:rsidRPr="00C70B63" w:rsidRDefault="00C70B63" w:rsidP="00C7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0B63" w:rsidRPr="00C70B63" w:rsidTr="00C70B63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B63" w:rsidRPr="00C70B63" w:rsidRDefault="00C70B63" w:rsidP="00C7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B63" w:rsidRPr="00C70B63" w:rsidRDefault="00C70B63" w:rsidP="00C7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41B4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B63" w:rsidRPr="00C70B63" w:rsidRDefault="00C70B63" w:rsidP="00C7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B63" w:rsidRPr="00C70B63" w:rsidRDefault="00C70B63" w:rsidP="00C7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B63" w:rsidRPr="00C70B63" w:rsidRDefault="00C70B63" w:rsidP="00C7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B63" w:rsidRPr="00C70B63" w:rsidRDefault="00C70B63" w:rsidP="00C7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B63" w:rsidRPr="00C70B63" w:rsidRDefault="00C70B63" w:rsidP="00C7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B63" w:rsidRPr="00C70B63" w:rsidRDefault="00C70B63" w:rsidP="00C7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B63" w:rsidRPr="00C70B63" w:rsidRDefault="00C70B63" w:rsidP="00C7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B63" w:rsidRPr="00C70B63" w:rsidRDefault="00C70B63" w:rsidP="00C7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0B63" w:rsidRPr="00C70B63" w:rsidTr="00C70B63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B63" w:rsidRPr="00C70B63" w:rsidRDefault="00C70B63" w:rsidP="00C7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B63" w:rsidRPr="00C70B63" w:rsidRDefault="00C70B63" w:rsidP="00C7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41B4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B63" w:rsidRPr="00C70B63" w:rsidRDefault="00C70B63" w:rsidP="00C7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B63" w:rsidRPr="00C70B63" w:rsidRDefault="00C70B63" w:rsidP="00C7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B63" w:rsidRPr="00C70B63" w:rsidRDefault="00C70B63" w:rsidP="00C7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B63" w:rsidRPr="00C70B63" w:rsidRDefault="00C70B63" w:rsidP="00C7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B63" w:rsidRPr="00C70B63" w:rsidRDefault="00C70B63" w:rsidP="00C7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B63" w:rsidRPr="00C70B63" w:rsidRDefault="00C70B63" w:rsidP="00C7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B63" w:rsidRPr="00C70B63" w:rsidRDefault="00C70B63" w:rsidP="00C7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B63" w:rsidRPr="00C70B63" w:rsidRDefault="00C70B63" w:rsidP="00C7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0B63" w:rsidRPr="00C70B63" w:rsidTr="00C70B63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155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B63" w:rsidRPr="00C70B63" w:rsidRDefault="00C70B63" w:rsidP="00C7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B63" w:rsidRPr="00C70B63" w:rsidRDefault="00C70B63" w:rsidP="00C7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41B4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B63" w:rsidRPr="00C70B63" w:rsidRDefault="00C70B63" w:rsidP="00C7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B63" w:rsidRPr="00C70B63" w:rsidRDefault="00C70B63" w:rsidP="00C7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B63" w:rsidRPr="00C70B63" w:rsidRDefault="00C70B63" w:rsidP="00C7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B63" w:rsidRPr="00C70B63" w:rsidRDefault="00C70B63" w:rsidP="00C7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B63" w:rsidRPr="00C70B63" w:rsidRDefault="00C70B63" w:rsidP="00C7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B63" w:rsidRPr="00C70B63" w:rsidRDefault="00C70B63" w:rsidP="00C7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B63" w:rsidRPr="00C70B63" w:rsidRDefault="00C70B63" w:rsidP="00C7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B63" w:rsidRPr="00C70B63" w:rsidRDefault="00C70B63" w:rsidP="00C7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0B63" w:rsidRPr="00C70B63" w:rsidTr="00C70B63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155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B63" w:rsidRPr="00C70B63" w:rsidRDefault="00C70B63" w:rsidP="00C7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B63" w:rsidRPr="00C70B63" w:rsidRDefault="00C70B63" w:rsidP="00C7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41B4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B63" w:rsidRPr="00C70B63" w:rsidRDefault="00C70B63" w:rsidP="00C7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B63" w:rsidRPr="00C70B63" w:rsidRDefault="00C70B63" w:rsidP="00C7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B63" w:rsidRPr="00C70B63" w:rsidRDefault="00C70B63" w:rsidP="00C7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B63" w:rsidRPr="00C70B63" w:rsidRDefault="00C70B63" w:rsidP="00C7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B63" w:rsidRPr="00C70B63" w:rsidRDefault="00C70B63" w:rsidP="00C7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B63" w:rsidRPr="00C70B63" w:rsidRDefault="00C70B63" w:rsidP="00C7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B63" w:rsidRPr="00C70B63" w:rsidRDefault="00C70B63" w:rsidP="00C7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B63" w:rsidRPr="00C70B63" w:rsidRDefault="00C70B63" w:rsidP="00C7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0B63" w:rsidRPr="00C70B63" w:rsidTr="00C70B63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155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B63" w:rsidRPr="00C70B63" w:rsidRDefault="00C70B63" w:rsidP="00C7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155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B63" w:rsidRPr="00C70B63" w:rsidRDefault="00C70B63" w:rsidP="00C7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41B4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B63" w:rsidRPr="00C70B63" w:rsidRDefault="00C70B63" w:rsidP="00C7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B63" w:rsidRPr="00C70B63" w:rsidRDefault="00C70B63" w:rsidP="00C7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B63" w:rsidRPr="00C70B63" w:rsidRDefault="00C70B63" w:rsidP="00C7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B63" w:rsidRPr="00C70B63" w:rsidRDefault="00C70B63" w:rsidP="00C7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B63" w:rsidRPr="00C70B63" w:rsidRDefault="00C70B63" w:rsidP="00C7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B63" w:rsidRPr="00C70B63" w:rsidRDefault="00C70B63" w:rsidP="00C7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B63" w:rsidRPr="00C70B63" w:rsidRDefault="00C70B63" w:rsidP="00C7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B63" w:rsidRPr="00C70B63" w:rsidRDefault="00C70B63" w:rsidP="00C7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0B63" w:rsidRPr="00C70B63" w:rsidTr="00C70B63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155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B63" w:rsidRPr="00C70B63" w:rsidRDefault="00C70B63" w:rsidP="00C7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155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B63" w:rsidRPr="00C70B63" w:rsidRDefault="00C70B63" w:rsidP="00C7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41B4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B63" w:rsidRPr="00C70B63" w:rsidRDefault="00C70B63" w:rsidP="00C7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B63" w:rsidRPr="00C70B63" w:rsidRDefault="00C70B63" w:rsidP="00C7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B63" w:rsidRPr="00C70B63" w:rsidRDefault="00C70B63" w:rsidP="00C7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B63" w:rsidRPr="00C70B63" w:rsidRDefault="00C70B63" w:rsidP="00C7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B63" w:rsidRPr="00C70B63" w:rsidRDefault="00C70B63" w:rsidP="00C7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B63" w:rsidRPr="00C70B63" w:rsidRDefault="00C70B63" w:rsidP="00C7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B63" w:rsidRPr="00C70B63" w:rsidRDefault="00C70B63" w:rsidP="00C7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B63" w:rsidRPr="00C70B63" w:rsidRDefault="00C70B63" w:rsidP="00C7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0B63" w:rsidRPr="00C70B63" w:rsidRDefault="00C70B63" w:rsidP="00C70B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B63">
        <w:rPr>
          <w:rFonts w:ascii="Times New Roman" w:eastAsia="Times New Roman" w:hAnsi="Times New Roman" w:cs="Times New Roman"/>
          <w:sz w:val="24"/>
          <w:szCs w:val="24"/>
        </w:rPr>
        <w:br/>
      </w:r>
      <w:r w:rsidRPr="00C70B63">
        <w:rPr>
          <w:rFonts w:ascii="Times New Roman" w:eastAsia="Times New Roman" w:hAnsi="Times New Roman" w:cs="Times New Roman"/>
          <w:sz w:val="24"/>
          <w:szCs w:val="24"/>
        </w:rPr>
        <w:br/>
      </w:r>
      <w:r w:rsidRPr="00C70B63">
        <w:rPr>
          <w:rFonts w:ascii="Times New Roman" w:eastAsia="Times New Roman" w:hAnsi="Times New Roman" w:cs="Times New Roman"/>
          <w:sz w:val="24"/>
          <w:szCs w:val="24"/>
        </w:rPr>
        <w:br/>
      </w:r>
      <w:r w:rsidRPr="00C70B6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70B63" w:rsidRPr="00C70B63" w:rsidRDefault="00C70B63" w:rsidP="00C70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B63">
        <w:rPr>
          <w:rFonts w:ascii="Arial" w:eastAsia="Times New Roman" w:hAnsi="Arial" w:cs="Arial"/>
          <w:color w:val="000000"/>
          <w:sz w:val="36"/>
          <w:szCs w:val="36"/>
        </w:rPr>
        <w:t>0.6</w:t>
      </w:r>
      <w:r w:rsidR="0073726A">
        <w:rPr>
          <w:rFonts w:ascii="Arial" w:eastAsia="Times New Roman" w:hAnsi="Arial" w:cs="Arial"/>
          <w:color w:val="000000"/>
          <w:sz w:val="36"/>
          <w:szCs w:val="36"/>
        </w:rPr>
        <w:t>÷</w:t>
      </w:r>
      <w:r w:rsidRPr="00C70B63">
        <w:rPr>
          <w:rFonts w:ascii="Arial" w:eastAsia="Times New Roman" w:hAnsi="Arial" w:cs="Arial"/>
          <w:color w:val="000000"/>
          <w:sz w:val="36"/>
          <w:szCs w:val="36"/>
        </w:rPr>
        <w:t xml:space="preserve"> 0.2 = 3 (3 groups of 0.2)</w:t>
      </w:r>
    </w:p>
    <w:p w:rsidR="00C70B63" w:rsidRPr="00C70B63" w:rsidRDefault="00C70B63" w:rsidP="00C70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B63">
        <w:rPr>
          <w:rFonts w:ascii="Arial" w:eastAsia="Times New Roman" w:hAnsi="Arial" w:cs="Arial"/>
          <w:noProof/>
          <w:color w:val="000000"/>
          <w:sz w:val="36"/>
          <w:szCs w:val="36"/>
        </w:rPr>
        <w:drawing>
          <wp:inline distT="0" distB="0" distL="0" distR="0">
            <wp:extent cx="3448050" cy="561975"/>
            <wp:effectExtent l="0" t="0" r="0" b="9525"/>
            <wp:docPr id="4" name="Picture 4" descr="https://docs.google.com/a/cms.k12.nc.us/drawings/d/s3c0Kun4KTrbSbfRRdQNvyg/image?w=362&amp;h=59&amp;rev=1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a/cms.k12.nc.us/drawings/d/s3c0Kun4KTrbSbfRRdQNvyg/image?w=362&amp;h=59&amp;rev=1&amp;ac=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C70B63" w:rsidRPr="00C70B63" w:rsidTr="00C70B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B63" w:rsidRPr="00C70B63" w:rsidRDefault="00C70B63" w:rsidP="00C70B6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B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70B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70B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70B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70B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70B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70B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70B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B63" w:rsidRPr="00C70B63" w:rsidRDefault="00C70B63" w:rsidP="00C7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B63" w:rsidRPr="00C70B63" w:rsidRDefault="00C70B63" w:rsidP="00C7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B63" w:rsidRPr="00C70B63" w:rsidRDefault="00C70B63" w:rsidP="00C7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B63" w:rsidRPr="00C70B63" w:rsidRDefault="00C70B63" w:rsidP="00C7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B63" w:rsidRPr="00C70B63" w:rsidRDefault="00C70B63" w:rsidP="00C7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B63" w:rsidRPr="00C70B63" w:rsidRDefault="00C70B63" w:rsidP="00C7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B63" w:rsidRPr="00C70B63" w:rsidRDefault="00C70B63" w:rsidP="00C7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B63" w:rsidRPr="00C70B63" w:rsidRDefault="00C70B63" w:rsidP="00C7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0B63" w:rsidRPr="00C70B63" w:rsidRDefault="00C70B63" w:rsidP="00C7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0B63" w:rsidRPr="00C70B63" w:rsidRDefault="00C70B63" w:rsidP="00C70B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B63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C70B63">
        <w:rPr>
          <w:rFonts w:ascii="Times New Roman" w:eastAsia="Times New Roman" w:hAnsi="Times New Roman" w:cs="Times New Roman"/>
          <w:sz w:val="24"/>
          <w:szCs w:val="24"/>
        </w:rPr>
        <w:br/>
      </w:r>
      <w:r w:rsidRPr="00C70B63">
        <w:rPr>
          <w:rFonts w:ascii="Times New Roman" w:eastAsia="Times New Roman" w:hAnsi="Times New Roman" w:cs="Times New Roman"/>
          <w:sz w:val="24"/>
          <w:szCs w:val="24"/>
        </w:rPr>
        <w:br/>
      </w:r>
      <w:r w:rsidRPr="00C70B63">
        <w:rPr>
          <w:rFonts w:ascii="Times New Roman" w:eastAsia="Times New Roman" w:hAnsi="Times New Roman" w:cs="Times New Roman"/>
          <w:sz w:val="24"/>
          <w:szCs w:val="24"/>
        </w:rPr>
        <w:br/>
      </w:r>
      <w:r w:rsidRPr="00C70B63">
        <w:rPr>
          <w:rFonts w:ascii="Times New Roman" w:eastAsia="Times New Roman" w:hAnsi="Times New Roman" w:cs="Times New Roman"/>
          <w:sz w:val="24"/>
          <w:szCs w:val="24"/>
        </w:rPr>
        <w:br/>
      </w:r>
      <w:r w:rsidRPr="00C70B63">
        <w:rPr>
          <w:rFonts w:ascii="Times New Roman" w:eastAsia="Times New Roman" w:hAnsi="Times New Roman" w:cs="Times New Roman"/>
          <w:sz w:val="24"/>
          <w:szCs w:val="24"/>
        </w:rPr>
        <w:br/>
      </w:r>
      <w:r w:rsidRPr="00C70B63">
        <w:rPr>
          <w:rFonts w:ascii="Times New Roman" w:eastAsia="Times New Roman" w:hAnsi="Times New Roman" w:cs="Times New Roman"/>
          <w:sz w:val="24"/>
          <w:szCs w:val="24"/>
        </w:rPr>
        <w:br/>
      </w:r>
      <w:r w:rsidRPr="00C70B63">
        <w:rPr>
          <w:rFonts w:ascii="Times New Roman" w:eastAsia="Times New Roman" w:hAnsi="Times New Roman" w:cs="Times New Roman"/>
          <w:sz w:val="24"/>
          <w:szCs w:val="24"/>
        </w:rPr>
        <w:br/>
      </w:r>
      <w:r w:rsidRPr="00C70B63">
        <w:rPr>
          <w:rFonts w:ascii="Times New Roman" w:eastAsia="Times New Roman" w:hAnsi="Times New Roman" w:cs="Times New Roman"/>
          <w:sz w:val="24"/>
          <w:szCs w:val="24"/>
        </w:rPr>
        <w:br/>
      </w:r>
      <w:r w:rsidRPr="00C70B63">
        <w:rPr>
          <w:rFonts w:ascii="Times New Roman" w:eastAsia="Times New Roman" w:hAnsi="Times New Roman" w:cs="Times New Roman"/>
          <w:sz w:val="24"/>
          <w:szCs w:val="24"/>
        </w:rPr>
        <w:br/>
      </w:r>
      <w:r w:rsidRPr="00C70B6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70B63" w:rsidRPr="00C70B63" w:rsidRDefault="00C70B63" w:rsidP="00C70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B63">
        <w:rPr>
          <w:rFonts w:ascii="Arial" w:eastAsia="Times New Roman" w:hAnsi="Arial" w:cs="Arial"/>
          <w:color w:val="000000"/>
          <w:sz w:val="36"/>
          <w:szCs w:val="36"/>
        </w:rPr>
        <w:t>Number Line</w:t>
      </w:r>
    </w:p>
    <w:p w:rsidR="00C70B63" w:rsidRPr="00C70B63" w:rsidRDefault="00C70B63" w:rsidP="00C70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0B63" w:rsidRPr="00C70B63" w:rsidRDefault="00C70B63" w:rsidP="00C70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B63">
        <w:rPr>
          <w:rFonts w:ascii="Arial" w:eastAsia="Times New Roman" w:hAnsi="Arial" w:cs="Arial"/>
          <w:color w:val="000000"/>
          <w:sz w:val="36"/>
          <w:szCs w:val="36"/>
        </w:rPr>
        <w:t xml:space="preserve">0.4 </w:t>
      </w:r>
      <w:r w:rsidR="0073726A">
        <w:rPr>
          <w:rFonts w:ascii="Arial" w:eastAsia="Times New Roman" w:hAnsi="Arial" w:cs="Arial"/>
          <w:color w:val="000000"/>
          <w:sz w:val="36"/>
          <w:szCs w:val="36"/>
        </w:rPr>
        <w:t>÷</w:t>
      </w:r>
      <w:r w:rsidRPr="00C70B63">
        <w:rPr>
          <w:rFonts w:ascii="Arial" w:eastAsia="Times New Roman" w:hAnsi="Arial" w:cs="Arial"/>
          <w:color w:val="000000"/>
          <w:sz w:val="36"/>
          <w:szCs w:val="36"/>
        </w:rPr>
        <w:t xml:space="preserve">0.2 = 4 </w:t>
      </w:r>
      <w:proofErr w:type="gramStart"/>
      <w:r w:rsidRPr="00C70B63">
        <w:rPr>
          <w:rFonts w:ascii="Arial" w:eastAsia="Times New Roman" w:hAnsi="Arial" w:cs="Arial"/>
          <w:color w:val="000000"/>
          <w:sz w:val="36"/>
          <w:szCs w:val="36"/>
        </w:rPr>
        <w:t>( 2</w:t>
      </w:r>
      <w:proofErr w:type="gramEnd"/>
      <w:r w:rsidRPr="00C70B63">
        <w:rPr>
          <w:rFonts w:ascii="Arial" w:eastAsia="Times New Roman" w:hAnsi="Arial" w:cs="Arial"/>
          <w:color w:val="000000"/>
          <w:sz w:val="36"/>
          <w:szCs w:val="36"/>
        </w:rPr>
        <w:t xml:space="preserve"> groups of 0.2)</w:t>
      </w:r>
    </w:p>
    <w:p w:rsidR="00C70B63" w:rsidRPr="00C70B63" w:rsidRDefault="00C70B63" w:rsidP="00C70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0B63" w:rsidRPr="00C70B63" w:rsidRDefault="00C70B63" w:rsidP="00C70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B63">
        <w:rPr>
          <w:rFonts w:ascii="Arial" w:eastAsia="Times New Roman" w:hAnsi="Arial" w:cs="Arial"/>
          <w:noProof/>
          <w:color w:val="000000"/>
          <w:sz w:val="36"/>
          <w:szCs w:val="36"/>
        </w:rPr>
        <w:drawing>
          <wp:inline distT="0" distB="0" distL="0" distR="0">
            <wp:extent cx="5943600" cy="2667000"/>
            <wp:effectExtent l="0" t="0" r="0" b="0"/>
            <wp:docPr id="3" name="Picture 3" descr="https://docs.google.com/a/cms.k12.nc.us/drawings/d/sLt0vk1DH8ultbgkxFC_R-A/image?w=624&amp;h=280&amp;rev=293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s.google.com/a/cms.k12.nc.us/drawings/d/sLt0vk1DH8ultbgkxFC_R-A/image?w=624&amp;h=280&amp;rev=293&amp;ac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B63" w:rsidRPr="00C70B63" w:rsidRDefault="00C70B63" w:rsidP="00C70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0B63" w:rsidRPr="00C70B63" w:rsidRDefault="00C70B63" w:rsidP="00C70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B63">
        <w:rPr>
          <w:rFonts w:ascii="Arial" w:eastAsia="Times New Roman" w:hAnsi="Arial" w:cs="Arial"/>
          <w:b/>
          <w:bCs/>
          <w:color w:val="000000"/>
          <w:sz w:val="36"/>
          <w:szCs w:val="36"/>
        </w:rPr>
        <w:t>Algorithm</w:t>
      </w:r>
    </w:p>
    <w:p w:rsidR="00C70B63" w:rsidRPr="00C70B63" w:rsidRDefault="00C70B63" w:rsidP="00C70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0B63" w:rsidRPr="00C70B63" w:rsidRDefault="00C70B63" w:rsidP="00C70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B63">
        <w:rPr>
          <w:rFonts w:ascii="Arial" w:eastAsia="Times New Roman" w:hAnsi="Arial" w:cs="Arial"/>
          <w:b/>
          <w:bCs/>
          <w:noProof/>
          <w:color w:val="000000"/>
          <w:sz w:val="36"/>
          <w:szCs w:val="36"/>
        </w:rPr>
        <w:drawing>
          <wp:inline distT="0" distB="0" distL="0" distR="0">
            <wp:extent cx="5762625" cy="1276350"/>
            <wp:effectExtent l="0" t="0" r="0" b="0"/>
            <wp:docPr id="2" name="Picture 2" descr="https://docs.google.com/a/cms.k12.nc.us/drawings/d/sSGnZCotG_SpE0DWZLPV6Fw/image?w=605&amp;h=134&amp;rev=131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s.google.com/a/cms.k12.nc.us/drawings/d/sSGnZCotG_SpE0DWZLPV6Fw/image?w=605&amp;h=134&amp;rev=131&amp;ac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B63" w:rsidRPr="00C70B63" w:rsidRDefault="00C70B63" w:rsidP="00C70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0B63" w:rsidRPr="00C70B63" w:rsidRDefault="00C70B63" w:rsidP="00C70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B6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In the divisor (2.4) move the decimal to right of the number. Moving the decimal 1 time out of the number means to multiply by 10. So 2.4 x 10 = 24. Whatever you </w:t>
      </w:r>
      <w:r w:rsidRPr="00C70B63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do to the divisor you have to do to the dividend. Move the decimal to the right one time in the dividend. So 4.8 x 10 = 48. This creates a new division problem that you can solve.</w:t>
      </w:r>
    </w:p>
    <w:p w:rsidR="00C70B63" w:rsidRPr="00C70B63" w:rsidRDefault="00C70B63" w:rsidP="00C70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0B63" w:rsidRPr="00C70B63" w:rsidRDefault="00C70B63" w:rsidP="00C70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B63"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5772150" cy="2619375"/>
            <wp:effectExtent l="0" t="0" r="0" b="0"/>
            <wp:docPr id="1" name="Picture 1" descr="https://docs.google.com/a/cms.k12.nc.us/drawings/d/sstFGrEZBdwB5cVcxdDZAOw/image?w=606&amp;h=275&amp;rev=209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s.google.com/a/cms.k12.nc.us/drawings/d/sstFGrEZBdwB5cVcxdDZAOw/image?w=606&amp;h=275&amp;rev=209&amp;ac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B63" w:rsidRPr="00C70B63" w:rsidRDefault="00C70B63" w:rsidP="00C70B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0B63" w:rsidRPr="00C70B63" w:rsidRDefault="00C70B63" w:rsidP="00C70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>4.8</w:t>
      </w:r>
      <w:r w:rsidR="0073726A">
        <w:rPr>
          <w:rFonts w:ascii="Arial" w:eastAsia="Times New Roman" w:hAnsi="Arial" w:cs="Arial"/>
          <w:b/>
          <w:bCs/>
          <w:color w:val="000000"/>
          <w:sz w:val="36"/>
          <w:szCs w:val="36"/>
        </w:rPr>
        <w:t>÷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2.4 = 2   (</w:t>
      </w:r>
      <w:r w:rsidRPr="00C70B63">
        <w:rPr>
          <w:rFonts w:ascii="Arial" w:eastAsia="Times New Roman" w:hAnsi="Arial" w:cs="Arial"/>
          <w:b/>
          <w:bCs/>
          <w:color w:val="000000"/>
          <w:sz w:val="36"/>
          <w:szCs w:val="36"/>
        </w:rPr>
        <w:t>2 groups of 2.4)</w:t>
      </w:r>
    </w:p>
    <w:p w:rsidR="00D4708F" w:rsidRDefault="00C70B63" w:rsidP="00C70B63">
      <w:r w:rsidRPr="00C70B63">
        <w:rPr>
          <w:rFonts w:ascii="Times New Roman" w:eastAsia="Times New Roman" w:hAnsi="Times New Roman" w:cs="Times New Roman"/>
          <w:sz w:val="24"/>
          <w:szCs w:val="24"/>
        </w:rPr>
        <w:br/>
      </w:r>
      <w:r w:rsidRPr="00C70B63">
        <w:rPr>
          <w:rFonts w:ascii="Times New Roman" w:eastAsia="Times New Roman" w:hAnsi="Times New Roman" w:cs="Times New Roman"/>
          <w:sz w:val="24"/>
          <w:szCs w:val="24"/>
        </w:rPr>
        <w:br/>
      </w:r>
      <w:r w:rsidRPr="00C70B63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D47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B63"/>
    <w:rsid w:val="0073726A"/>
    <w:rsid w:val="00C70B63"/>
    <w:rsid w:val="00D4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8E489F-2CC9-400D-B9BE-8F48CC597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0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Treadwell, Adell C.</dc:creator>
  <cp:keywords/>
  <dc:description/>
  <cp:lastModifiedBy>Treadwell, Adell C.</cp:lastModifiedBy>
  <cp:revision>2</cp:revision>
  <dcterms:created xsi:type="dcterms:W3CDTF">2017-01-12T12:58:00Z</dcterms:created>
  <dcterms:modified xsi:type="dcterms:W3CDTF">2017-01-12T20:01:00Z</dcterms:modified>
</cp:coreProperties>
</file>